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F6A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14:paraId="6FA71796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7840CCC6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68FCCEB9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459386B8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47A40FD1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7BFFAFFF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1B0FB922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1C455C59" w14:textId="77777777" w:rsidR="009F5264" w:rsidRDefault="00715F21" w:rsidP="009F5264">
      <w:pPr>
        <w:jc w:val="right"/>
        <w:rPr>
          <w:b/>
          <w:sz w:val="22"/>
          <w:szCs w:val="22"/>
        </w:rPr>
      </w:pPr>
      <w:r>
        <w:rPr>
          <w:bCs/>
          <w:color w:val="002060"/>
        </w:rPr>
        <w:t xml:space="preserve">                                                  </w:t>
      </w:r>
      <w:r w:rsidR="009F5264">
        <w:tab/>
      </w:r>
      <w:r w:rsidR="009F5264">
        <w:rPr>
          <w:b/>
        </w:rPr>
        <w:t>OSNOVNA ŠKOLA DRAGOJLE JARNEVIĆ</w:t>
      </w:r>
      <w:r w:rsidR="009F5264">
        <w:rPr>
          <w:b/>
        </w:rPr>
        <w:br/>
        <w:t xml:space="preserve">RADIĆEVA 31 </w:t>
      </w:r>
      <w:r w:rsidR="009F5264">
        <w:rPr>
          <w:b/>
        </w:rPr>
        <w:br/>
        <w:t>47000 KARLOVAC</w:t>
      </w:r>
    </w:p>
    <w:p w14:paraId="2BF48877" w14:textId="77777777" w:rsidR="009F5264" w:rsidRDefault="009F5264" w:rsidP="009F5264">
      <w:pPr>
        <w:jc w:val="right"/>
        <w:rPr>
          <w:b/>
        </w:rPr>
      </w:pPr>
      <w:r>
        <w:rPr>
          <w:b/>
        </w:rPr>
        <w:t>ured@os-djarnevic-ka.skole.hr</w:t>
      </w:r>
    </w:p>
    <w:p w14:paraId="43E74795" w14:textId="5F2417AB" w:rsidR="00A74689" w:rsidRPr="001E0827" w:rsidRDefault="00A74689" w:rsidP="009F5264">
      <w:pPr>
        <w:ind w:left="360"/>
        <w:jc w:val="center"/>
        <w:rPr>
          <w:bCs/>
        </w:rPr>
      </w:pPr>
    </w:p>
    <w:p w14:paraId="1AB1FD04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39444CC8" w14:textId="77777777"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14:paraId="0C4275B1" w14:textId="77777777" w:rsidR="00A74689" w:rsidRPr="001E0827" w:rsidRDefault="00A74689" w:rsidP="006C4C1F">
      <w:pPr>
        <w:jc w:val="center"/>
        <w:rPr>
          <w:bCs/>
        </w:rPr>
      </w:pPr>
    </w:p>
    <w:p w14:paraId="6CA9C364" w14:textId="77777777" w:rsidR="006C4C1F" w:rsidRPr="001E0827" w:rsidRDefault="006C4C1F" w:rsidP="001B5DB8">
      <w:pPr>
        <w:jc w:val="both"/>
        <w:rPr>
          <w:bCs/>
        </w:rPr>
      </w:pPr>
    </w:p>
    <w:p w14:paraId="47B9C718" w14:textId="77777777"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3D17AF9F" w14:textId="77777777"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50B940AD" w14:textId="77777777"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6DF3057C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1F2661AE" w14:textId="77777777"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1E7E1EF7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67769988" w14:textId="26B31316"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>Osnovne škole</w:t>
      </w:r>
      <w:r>
        <w:rPr>
          <w:bCs/>
        </w:rPr>
        <w:t>:</w:t>
      </w:r>
    </w:p>
    <w:p w14:paraId="4BECF243" w14:textId="77777777"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14:paraId="5C16D7D8" w14:textId="77777777"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14:paraId="73635BB2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45C1C0E3" w14:textId="77777777"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35119CCE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7FB96A97" w14:textId="77777777" w:rsidR="006C4C1F" w:rsidRPr="001E0827" w:rsidRDefault="006C4C1F" w:rsidP="009C0B7E">
      <w:pPr>
        <w:jc w:val="both"/>
        <w:rPr>
          <w:bCs/>
        </w:rPr>
      </w:pPr>
    </w:p>
    <w:p w14:paraId="073B284E" w14:textId="77777777" w:rsidR="001F6589" w:rsidRDefault="001F6589" w:rsidP="001B5DB8">
      <w:pPr>
        <w:rPr>
          <w:bCs/>
        </w:rPr>
      </w:pPr>
    </w:p>
    <w:p w14:paraId="0385FF26" w14:textId="77777777" w:rsidR="001E0827" w:rsidRPr="001E0827" w:rsidRDefault="001E0827" w:rsidP="001B5DB8">
      <w:pPr>
        <w:rPr>
          <w:bCs/>
        </w:rPr>
      </w:pPr>
    </w:p>
    <w:p w14:paraId="4699FADE" w14:textId="77777777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1C39FAFB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775E2AF9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72A390B5" w14:textId="77777777"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07F37282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217C975B" w14:textId="2690EC5C" w:rsidR="006C4C1F" w:rsidRPr="001E0827" w:rsidRDefault="009F5264" w:rsidP="006C4C1F">
      <w:pPr>
        <w:rPr>
          <w:bCs/>
        </w:rPr>
      </w:pPr>
      <w:r>
        <w:rPr>
          <w:bCs/>
        </w:rPr>
        <w:t>U Karlovcu</w:t>
      </w:r>
      <w:r w:rsidR="006C4C1F" w:rsidRPr="001E0827">
        <w:rPr>
          <w:bCs/>
        </w:rPr>
        <w:t>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6C4C1F"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="006C4C1F"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14:paraId="43C74564" w14:textId="77777777" w:rsidR="006C4C1F" w:rsidRDefault="006C4C1F" w:rsidP="006C4C1F">
      <w:pPr>
        <w:rPr>
          <w:bCs/>
        </w:rPr>
      </w:pPr>
    </w:p>
    <w:p w14:paraId="4EBDE42B" w14:textId="77777777" w:rsidR="006C4C1F" w:rsidRDefault="006C4C1F" w:rsidP="006C4C1F">
      <w:pPr>
        <w:rPr>
          <w:bCs/>
        </w:rPr>
      </w:pPr>
    </w:p>
    <w:p w14:paraId="65E73377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71AE4102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9F5264"/>
    <w:rsid w:val="00A15EE4"/>
    <w:rsid w:val="00A23838"/>
    <w:rsid w:val="00A74689"/>
    <w:rsid w:val="00AE4E09"/>
    <w:rsid w:val="00B212AD"/>
    <w:rsid w:val="00B33EA1"/>
    <w:rsid w:val="00B67C0E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AF0B"/>
  <w15:docId w15:val="{26E8B1D8-2A9B-4E9E-A3F9-296CBF2F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Tajništvo</cp:lastModifiedBy>
  <cp:revision>5</cp:revision>
  <cp:lastPrinted>2013-03-21T11:21:00Z</cp:lastPrinted>
  <dcterms:created xsi:type="dcterms:W3CDTF">2019-02-18T17:18:00Z</dcterms:created>
  <dcterms:modified xsi:type="dcterms:W3CDTF">2022-11-22T08:48:00Z</dcterms:modified>
</cp:coreProperties>
</file>