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C037" w14:textId="2DF6FE28" w:rsidR="00B527EE" w:rsidRPr="00B527EE" w:rsidRDefault="00B527EE">
      <w:pPr>
        <w:rPr>
          <w:b/>
        </w:rPr>
      </w:pPr>
      <w:r w:rsidRPr="00B527EE">
        <w:rPr>
          <w:b/>
        </w:rPr>
        <w:t>Dan znanosti u OŠ Banija</w:t>
      </w:r>
    </w:p>
    <w:p w14:paraId="00EF49C1" w14:textId="313339F5" w:rsidR="00017B01" w:rsidRDefault="002C511E">
      <w:r>
        <w:t xml:space="preserve">10.studenog 2023. godine naše učenice Dora Smiljanić, Lana </w:t>
      </w:r>
      <w:proofErr w:type="spellStart"/>
      <w:r>
        <w:t>Tomašić</w:t>
      </w:r>
      <w:proofErr w:type="spellEnd"/>
      <w:r>
        <w:t xml:space="preserve"> i </w:t>
      </w:r>
      <w:proofErr w:type="spellStart"/>
      <w:r>
        <w:t>Sanaj</w:t>
      </w:r>
      <w:proofErr w:type="spellEnd"/>
      <w:r>
        <w:t xml:space="preserve"> </w:t>
      </w:r>
      <w:proofErr w:type="spellStart"/>
      <w:r>
        <w:t>Kuljanac</w:t>
      </w:r>
      <w:proofErr w:type="spellEnd"/>
      <w:r>
        <w:t xml:space="preserve"> u pratnji učiteljice Marije Šako sudjelovale su na Danu znanosti u OŠ Banija. Nakon održanog predavanja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Marčeca</w:t>
      </w:r>
      <w:proofErr w:type="spellEnd"/>
      <w:r>
        <w:t xml:space="preserve"> učenice su sudjelovale na radionici </w:t>
      </w:r>
      <w:proofErr w:type="spellStart"/>
      <w:r>
        <w:t>GLOBEscape</w:t>
      </w:r>
      <w:proofErr w:type="spellEnd"/>
      <w:r>
        <w:t xml:space="preserve"> room koju su vodile učiteljice Ankica </w:t>
      </w:r>
      <w:proofErr w:type="spellStart"/>
      <w:r>
        <w:t>Veseljić</w:t>
      </w:r>
      <w:proofErr w:type="spellEnd"/>
      <w:r>
        <w:t xml:space="preserve"> i Andreja </w:t>
      </w:r>
      <w:proofErr w:type="spellStart"/>
      <w:r>
        <w:t>Gašparović</w:t>
      </w:r>
      <w:proofErr w:type="spellEnd"/>
      <w:r>
        <w:t xml:space="preserve"> iz OŠ Banija. Učenici su rješavali zadatke</w:t>
      </w:r>
      <w:r w:rsidR="00B527EE">
        <w:t xml:space="preserve"> prema GLOBE protokolu i</w:t>
      </w:r>
      <w:r>
        <w:t xml:space="preserve"> izvodili pokuse</w:t>
      </w:r>
      <w:r w:rsidR="00B527EE">
        <w:t xml:space="preserve"> o dokazivanju fizikalno – kemijskih svojstava vode. Sve je osmišljeno vrlo zanimljivo, tako da su učenici brzinom, spretnošću i točnim rješenjima došli do konačnog rješenja. Bilo je vrlo zabavno i korisno.</w:t>
      </w:r>
    </w:p>
    <w:p w14:paraId="15433E94" w14:textId="73BF647D" w:rsidR="00921777" w:rsidRDefault="00921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6E14EA74" wp14:editId="71EE3163">
            <wp:simplePos x="0" y="0"/>
            <wp:positionH relativeFrom="column">
              <wp:posOffset>-106045</wp:posOffset>
            </wp:positionH>
            <wp:positionV relativeFrom="paragraph">
              <wp:posOffset>320040</wp:posOffset>
            </wp:positionV>
            <wp:extent cx="2514600" cy="3352165"/>
            <wp:effectExtent l="0" t="0" r="0" b="63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0BC13" w14:textId="231B7D89" w:rsidR="00921777" w:rsidRDefault="00921777">
      <w:r>
        <w:rPr>
          <w:noProof/>
        </w:rPr>
        <w:drawing>
          <wp:inline distT="0" distB="0" distL="0" distR="0" wp14:anchorId="0F1FD2A2" wp14:editId="59E9893E">
            <wp:extent cx="2644775" cy="3526366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88" cy="3538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16F4A" wp14:editId="6F42E71D">
            <wp:extent cx="2414270" cy="3219026"/>
            <wp:effectExtent l="0" t="0" r="508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79" cy="3243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B09CB" wp14:editId="3958EA26">
            <wp:extent cx="2457450" cy="3276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59" cy="3290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0ABC06A" w14:textId="4A22E459" w:rsidR="00845B6C" w:rsidRDefault="00845B6C">
      <w:r>
        <w:lastRenderedPageBreak/>
        <w:t>Pripremila</w:t>
      </w:r>
      <w:r w:rsidR="00786660">
        <w:t xml:space="preserve">: </w:t>
      </w:r>
      <w:bookmarkStart w:id="0" w:name="_GoBack"/>
      <w:bookmarkEnd w:id="0"/>
      <w:r>
        <w:t xml:space="preserve"> Marija Šako</w:t>
      </w:r>
    </w:p>
    <w:sectPr w:rsidR="0084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1"/>
    <w:rsid w:val="00017B01"/>
    <w:rsid w:val="002C511E"/>
    <w:rsid w:val="00786660"/>
    <w:rsid w:val="00845B6C"/>
    <w:rsid w:val="00921777"/>
    <w:rsid w:val="00B527EE"/>
    <w:rsid w:val="00E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EBDF"/>
  <w15:chartTrackingRefBased/>
  <w15:docId w15:val="{07A5F927-9999-45D9-8DAA-DA2736E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2024-03-21T22:00:00Z</dcterms:created>
  <dcterms:modified xsi:type="dcterms:W3CDTF">2024-03-24T17:22:00Z</dcterms:modified>
</cp:coreProperties>
</file>